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5A87" w14:textId="77777777" w:rsidR="00854866" w:rsidRDefault="00854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54866" w14:paraId="68E80F89" w14:textId="77777777">
        <w:trPr>
          <w:trHeight w:val="615"/>
        </w:trPr>
        <w:tc>
          <w:tcPr>
            <w:tcW w:w="4428" w:type="dxa"/>
          </w:tcPr>
          <w:p w14:paraId="7E5BA0D1" w14:textId="77777777" w:rsidR="0085486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1C355F79" w14:textId="77777777" w:rsidR="00854866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469C6E03" w14:textId="77777777" w:rsidR="00854866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7A3546BF" w14:textId="705516A6" w:rsidR="00854866" w:rsidRDefault="00000000">
            <w:pPr>
              <w:jc w:val="center"/>
            </w:pPr>
            <w:r>
              <w:t xml:space="preserve">Hà Nội, ngày  </w:t>
            </w:r>
            <w:r w:rsidR="00937817">
              <w:t>28</w:t>
            </w:r>
            <w:r>
              <w:t xml:space="preserve">  tháng   </w:t>
            </w:r>
            <w:r w:rsidR="00937817">
              <w:t>6</w:t>
            </w:r>
            <w:r>
              <w:t xml:space="preserve"> năm 2024</w:t>
            </w:r>
          </w:p>
        </w:tc>
      </w:tr>
    </w:tbl>
    <w:p w14:paraId="29A8E83E" w14:textId="77777777" w:rsidR="00854866" w:rsidRDefault="00854866"/>
    <w:p w14:paraId="4FE25476" w14:textId="77777777" w:rsidR="00854866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38CF06B6" w14:textId="77777777" w:rsidR="00854866" w:rsidRDefault="00854866">
      <w:pPr>
        <w:jc w:val="center"/>
        <w:rPr>
          <w:b/>
        </w:rPr>
      </w:pPr>
    </w:p>
    <w:p w14:paraId="794157C5" w14:textId="77777777" w:rsidR="00854866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06 đồng chí.</w:t>
      </w:r>
    </w:p>
    <w:p w14:paraId="5AD110BC" w14:textId="77777777" w:rsidR="00854866" w:rsidRDefault="00854866"/>
    <w:tbl>
      <w:tblPr>
        <w:tblStyle w:val="affffff4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854866" w14:paraId="5C45ED56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217BD2FE" w14:textId="77777777" w:rsidR="0085486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265A13D2" w14:textId="77777777" w:rsidR="0085486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68B725F2" w14:textId="77777777" w:rsidR="0085486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553799C4" w14:textId="77777777" w:rsidR="0085486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5112E0C6" w14:textId="77777777" w:rsidR="0085486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854866" w14:paraId="22505485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01AEDB2E" w14:textId="77777777" w:rsidR="008548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B2C82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Trần Việt Hà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744EE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24/10/2003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36CD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F363B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X. Bình An, H. Lộc Hà, T. Hà Tĩnh</w:t>
            </w:r>
          </w:p>
        </w:tc>
      </w:tr>
      <w:tr w:rsidR="00854866" w14:paraId="686A8118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390C" w14:textId="77777777" w:rsidR="00854866" w:rsidRDefault="00000000">
            <w:pPr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46D2F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Hoàng Mai Phương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D663C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19/11/2002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7F48C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D7626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P. Minh Xuân, TP. Tuyên Quang, T. Tuyên Quang</w:t>
            </w:r>
          </w:p>
        </w:tc>
      </w:tr>
      <w:tr w:rsidR="00854866" w14:paraId="2F2559B5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6822" w14:textId="77777777" w:rsidR="00854866" w:rsidRDefault="00000000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2C834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Nguyễn Nhân Đức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7434A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03/02/2002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D43E6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K. Marketing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2BC79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Thạch Thắng, H. Thạch Hà, T. Hà Tĩnh</w:t>
            </w:r>
          </w:p>
        </w:tc>
      </w:tr>
      <w:tr w:rsidR="00854866" w14:paraId="56283015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2FDF" w14:textId="77777777" w:rsidR="00854866" w:rsidRDefault="00000000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C63EA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Nguyễn Duy Kiên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1E30C" w14:textId="77777777" w:rsidR="00854866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25/9/2003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0116F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9B382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P. An Bình, TX. Thuận Thành, T. Bắc Ninh</w:t>
            </w:r>
          </w:p>
        </w:tc>
      </w:tr>
      <w:tr w:rsidR="00854866" w14:paraId="7718A521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5C3" w14:textId="77777777" w:rsidR="00854866" w:rsidRDefault="00000000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79566" w14:textId="77777777" w:rsidR="00854866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Thị Thùy Dương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B68E9" w14:textId="77777777" w:rsidR="00854866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29/11/2002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47A0E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K. BĐS và Kinh tế Tài nguyên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B2289" w14:textId="77777777" w:rsidR="00854866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t>X. Nam Triều, H. Phú Xuyên, T. Hà Tây (nay là TP. Hà Nội)</w:t>
            </w:r>
          </w:p>
        </w:tc>
      </w:tr>
      <w:tr w:rsidR="00854866" w14:paraId="7EA89AE1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C825" w14:textId="77777777" w:rsidR="00854866" w:rsidRDefault="00000000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EF4F" w14:textId="77777777" w:rsidR="00854866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Hoàng Dũng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68890" w14:textId="77777777" w:rsidR="00854866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07/09/2002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1AE24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t>K. Quản trị Kinh doanh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26CE7" w14:textId="77777777" w:rsidR="00854866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P. Quỳnh Thiện, TX. Hoàng Mai, T. Nghệ An</w:t>
            </w:r>
          </w:p>
        </w:tc>
      </w:tr>
    </w:tbl>
    <w:p w14:paraId="254A9616" w14:textId="77777777" w:rsidR="00854866" w:rsidRDefault="00854866">
      <w:pPr>
        <w:ind w:firstLine="720"/>
        <w:rPr>
          <w:b/>
        </w:rPr>
      </w:pPr>
    </w:p>
    <w:p w14:paraId="396C96A5" w14:textId="7423FAF6" w:rsidR="0085486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937817">
        <w:rPr>
          <w:b/>
        </w:rPr>
        <w:t>28/6/2024</w:t>
      </w:r>
      <w:r>
        <w:rPr>
          <w:b/>
        </w:rPr>
        <w:t xml:space="preserve"> đến ngày </w:t>
      </w:r>
      <w:r w:rsidR="00937817">
        <w:rPr>
          <w:b/>
        </w:rPr>
        <w:t>08/7/2024</w:t>
      </w:r>
      <w:r>
        <w:rPr>
          <w:b/>
        </w:rPr>
        <w:t>.</w:t>
      </w:r>
    </w:p>
    <w:p w14:paraId="15DC0AD1" w14:textId="77777777" w:rsidR="00854866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3597A35B" w14:textId="77777777" w:rsidR="00854866" w:rsidRDefault="00854866">
      <w:pPr>
        <w:spacing w:before="120" w:after="120" w:line="360" w:lineRule="auto"/>
        <w:rPr>
          <w:b/>
        </w:rPr>
      </w:pPr>
    </w:p>
    <w:p w14:paraId="1562B314" w14:textId="77777777" w:rsidR="00854866" w:rsidRDefault="00854866">
      <w:pPr>
        <w:spacing w:before="120" w:after="120" w:line="360" w:lineRule="auto"/>
        <w:rPr>
          <w:b/>
        </w:rPr>
      </w:pPr>
    </w:p>
    <w:p w14:paraId="067CB1A7" w14:textId="77777777" w:rsidR="00854866" w:rsidRDefault="00854866">
      <w:pPr>
        <w:spacing w:before="120" w:after="120" w:line="360" w:lineRule="auto"/>
        <w:rPr>
          <w:b/>
        </w:rPr>
      </w:pPr>
    </w:p>
    <w:p w14:paraId="78B80DA9" w14:textId="77777777" w:rsidR="00854866" w:rsidRDefault="00854866">
      <w:pPr>
        <w:spacing w:before="120" w:after="120" w:line="360" w:lineRule="auto"/>
        <w:rPr>
          <w:b/>
        </w:rPr>
      </w:pPr>
    </w:p>
    <w:p w14:paraId="47F0FCDD" w14:textId="77777777" w:rsidR="00854866" w:rsidRDefault="00854866">
      <w:pPr>
        <w:spacing w:before="120" w:after="120" w:line="360" w:lineRule="auto"/>
        <w:rPr>
          <w:b/>
        </w:rPr>
      </w:pPr>
    </w:p>
    <w:p w14:paraId="0321767E" w14:textId="77777777" w:rsidR="00854866" w:rsidRDefault="00854866">
      <w:pPr>
        <w:spacing w:before="120" w:after="120" w:line="360" w:lineRule="auto"/>
        <w:rPr>
          <w:b/>
        </w:rPr>
      </w:pPr>
    </w:p>
    <w:p w14:paraId="35CB68D6" w14:textId="77777777" w:rsidR="00854866" w:rsidRDefault="00854866">
      <w:pPr>
        <w:spacing w:before="120" w:after="120" w:line="360" w:lineRule="auto"/>
        <w:rPr>
          <w:b/>
        </w:rPr>
      </w:pPr>
    </w:p>
    <w:p w14:paraId="5781A1E6" w14:textId="77777777" w:rsidR="00854866" w:rsidRDefault="00854866">
      <w:pPr>
        <w:spacing w:before="120" w:after="120" w:line="360" w:lineRule="auto"/>
        <w:rPr>
          <w:b/>
        </w:rPr>
      </w:pPr>
    </w:p>
    <w:p w14:paraId="232CE254" w14:textId="77777777" w:rsidR="00854866" w:rsidRDefault="00854866">
      <w:pPr>
        <w:spacing w:before="120" w:after="120" w:line="360" w:lineRule="auto"/>
        <w:rPr>
          <w:b/>
        </w:rPr>
      </w:pPr>
    </w:p>
    <w:p w14:paraId="0BF367F7" w14:textId="77777777" w:rsidR="00854866" w:rsidRDefault="00854866">
      <w:pPr>
        <w:spacing w:before="120" w:after="120" w:line="360" w:lineRule="auto"/>
        <w:rPr>
          <w:b/>
        </w:rPr>
      </w:pPr>
    </w:p>
    <w:p w14:paraId="13E83218" w14:textId="77777777" w:rsidR="00854866" w:rsidRDefault="00854866">
      <w:pPr>
        <w:spacing w:before="120" w:after="120" w:line="360" w:lineRule="auto"/>
        <w:rPr>
          <w:b/>
        </w:rPr>
      </w:pPr>
    </w:p>
    <w:p w14:paraId="4DD68182" w14:textId="77777777" w:rsidR="00854866" w:rsidRDefault="00854866">
      <w:pPr>
        <w:spacing w:before="120" w:after="120" w:line="360" w:lineRule="auto"/>
        <w:rPr>
          <w:b/>
        </w:rPr>
      </w:pPr>
    </w:p>
    <w:p w14:paraId="39333A4F" w14:textId="77777777" w:rsidR="00854866" w:rsidRDefault="00854866">
      <w:pPr>
        <w:spacing w:before="120" w:after="120" w:line="360" w:lineRule="auto"/>
        <w:ind w:firstLine="720"/>
        <w:rPr>
          <w:b/>
        </w:rPr>
      </w:pPr>
    </w:p>
    <w:sectPr w:rsidR="0085486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D666" w14:textId="77777777" w:rsidR="007B5249" w:rsidRDefault="007B5249">
      <w:r>
        <w:separator/>
      </w:r>
    </w:p>
  </w:endnote>
  <w:endnote w:type="continuationSeparator" w:id="0">
    <w:p w14:paraId="5A4E1C61" w14:textId="77777777" w:rsidR="007B5249" w:rsidRDefault="007B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6616" w14:textId="77777777" w:rsidR="007B5249" w:rsidRDefault="007B5249">
      <w:r>
        <w:separator/>
      </w:r>
    </w:p>
  </w:footnote>
  <w:footnote w:type="continuationSeparator" w:id="0">
    <w:p w14:paraId="58BF17A3" w14:textId="77777777" w:rsidR="007B5249" w:rsidRDefault="007B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683A" w14:textId="77777777" w:rsidR="00854866" w:rsidRDefault="008548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66"/>
    <w:rsid w:val="005F0E10"/>
    <w:rsid w:val="007B5249"/>
    <w:rsid w:val="00854866"/>
    <w:rsid w:val="009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AF38"/>
  <w15:docId w15:val="{22FDD666-260F-4459-8F2A-A746F63A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rGxiWmroBZVdE5xrsfLFi+zKw==">CgMxLjAyCGguZ2pkZ3hzOAByITFWTFkxSUt3X0t3VXdIcnowR3d4SU5IRnUyQkpfQUdzMQ==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2024-07-01T03:07:00Z</dcterms:modified>
</cp:coreProperties>
</file>